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FB" w:rsidRDefault="003632D3">
      <w:r>
        <w:rPr>
          <w:noProof/>
          <w:lang w:eastAsia="sv-SE"/>
        </w:rPr>
        <w:drawing>
          <wp:inline distT="0" distB="0" distL="0" distR="0">
            <wp:extent cx="4882944" cy="3646624"/>
            <wp:effectExtent l="0" t="0" r="0" b="0"/>
            <wp:docPr id="1" name="Bildobjekt 1" descr="http://www.howtojailbreakipad3.net/wp-content/uploads/2012/01/How-to-Jailbreak-iPa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tojailbreakipad3.net/wp-content/uploads/2012/01/How-to-Jailbreak-iPad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35" cy="36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D3" w:rsidRDefault="003632D3"/>
    <w:p w:rsidR="003632D3" w:rsidRDefault="00C51C2C" w:rsidP="00AD7F52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Steven</w:t>
      </w:r>
      <w:r>
        <w:t xml:space="preserve"> har 10000</w:t>
      </w:r>
      <w:r w:rsidR="003632D3">
        <w:t xml:space="preserve"> </w:t>
      </w:r>
      <w:proofErr w:type="spellStart"/>
      <w:r w:rsidR="003632D3">
        <w:t>appar</w:t>
      </w:r>
      <w:proofErr w:type="spellEnd"/>
      <w:r w:rsidR="003632D3">
        <w:t xml:space="preserve"> han la</w:t>
      </w:r>
      <w:r w:rsidR="00426358">
        <w:t>d</w:t>
      </w:r>
      <w:r w:rsidR="003632D3">
        <w:t>dar ner 100</w:t>
      </w:r>
      <w:r w:rsidR="00426358">
        <w:t xml:space="preserve"> </w:t>
      </w:r>
      <w:proofErr w:type="spellStart"/>
      <w:r w:rsidR="00426358">
        <w:t>a</w:t>
      </w:r>
      <w:r w:rsidR="003632D3">
        <w:t>ppar</w:t>
      </w:r>
      <w:proofErr w:type="spellEnd"/>
      <w:r w:rsidR="003632D3">
        <w:t xml:space="preserve"> </w:t>
      </w:r>
      <w:proofErr w:type="gramStart"/>
      <w:r>
        <w:t>.Hur</w:t>
      </w:r>
      <w:proofErr w:type="gramEnd"/>
      <w:r>
        <w:t xml:space="preserve"> många </w:t>
      </w:r>
      <w:proofErr w:type="spellStart"/>
      <w:r>
        <w:t>appar</w:t>
      </w:r>
      <w:proofErr w:type="spellEnd"/>
      <w:r>
        <w:t xml:space="preserve"> har han?</w:t>
      </w:r>
      <w:r w:rsidR="00AD7F52">
        <w:t xml:space="preserve">  </w:t>
      </w:r>
    </w:p>
    <w:p w:rsidR="00C51C2C" w:rsidRDefault="00C51C2C" w:rsidP="00C51C2C">
      <w:pPr>
        <w:pStyle w:val="Liststycke"/>
        <w:numPr>
          <w:ilvl w:val="0"/>
          <w:numId w:val="1"/>
        </w:numPr>
      </w:pPr>
      <w:r>
        <w:t>Om han har 108 program och han raderar 22 program. Hur många program har han kvar</w:t>
      </w:r>
      <w:proofErr w:type="gramStart"/>
      <w:r>
        <w:t>.</w:t>
      </w:r>
      <w:proofErr w:type="gramEnd"/>
    </w:p>
    <w:p w:rsidR="00CE04DD" w:rsidRDefault="00183EA4" w:rsidP="00C51C2C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Steven</w:t>
      </w:r>
      <w:r w:rsidR="00C51C2C">
        <w:t xml:space="preserve"> har 1000gb han slösar 198gb hu</w:t>
      </w:r>
      <w:bookmarkStart w:id="0" w:name="_GoBack"/>
      <w:bookmarkEnd w:id="0"/>
      <w:r w:rsidR="00C51C2C">
        <w:t xml:space="preserve">r många </w:t>
      </w:r>
      <w:proofErr w:type="spellStart"/>
      <w:r w:rsidR="00C51C2C">
        <w:t>gb</w:t>
      </w:r>
      <w:proofErr w:type="spellEnd"/>
      <w:r w:rsidR="00C51C2C">
        <w:t xml:space="preserve"> har han kvar?</w:t>
      </w:r>
    </w:p>
    <w:sectPr w:rsidR="00CE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102"/>
    <w:multiLevelType w:val="hybridMultilevel"/>
    <w:tmpl w:val="615EBA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52"/>
    <w:rsid w:val="00183EA4"/>
    <w:rsid w:val="003632D3"/>
    <w:rsid w:val="00426358"/>
    <w:rsid w:val="00546352"/>
    <w:rsid w:val="007E30FB"/>
    <w:rsid w:val="00AD7F52"/>
    <w:rsid w:val="00C51C2C"/>
    <w:rsid w:val="00C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32D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D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32D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D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Törnkvist Viktor</dc:creator>
  <cp:lastModifiedBy>Törnkvist Viktor</cp:lastModifiedBy>
  <cp:revision>2</cp:revision>
  <dcterms:created xsi:type="dcterms:W3CDTF">2012-05-04T07:17:00Z</dcterms:created>
  <dcterms:modified xsi:type="dcterms:W3CDTF">2012-05-04T07:17:00Z</dcterms:modified>
</cp:coreProperties>
</file>